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6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比 尾 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教材与学情分析 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《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比尾巴》以对话的形式介绍了 6 种动物尾巴的特点。根据问题与回答，可以把课文 分成两个部分：第一、二节是第一部分，通过三问三答介绍了猴子、兔子、松鼠尾巴的特 点；第三、四节是第二部分，同样通过三问三答介绍了公鸡、鸭子、孔雀尾巴的特点。全 文句式整齐，富有节奏和韵律，读起来朗朗上口，简明易懂，充满了儿童情趣。  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课文的插图生动形象地展示了 6 种动物的尾巴，这些图片可以给学生直观的感受，使 他们了解动物尾巴的特点，理解课文内容。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学生天生喜欢小动物，对于动物的尾巴更是感到好奇和新鲜。本课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instrText xml:space="preserve"> HYPERLINK "http://www.5ykj.com/Health/" \t "http://www.5ykj.com/Health/yi/_blank" </w:instrTex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设计意在从学生的兴趣出发，有效地运用感知原理，尊重和赏识学生，通过“摸尾巴”“与小动物打招呼”等游戏调动学生自主识字的积极性。在课文阅读方面将以“读”的训练为主线，指导学生通过朗读认识生字、读通句子、会读对话等层次，了解内容，体会课文表达的思想感情和趣味。借助多媒体课件展示有关尾巴的资料，既让学生在快乐的氛围中真正地感受到动物们的尾巴样子有趣，而且各有各的用处，还让学生在创编儿歌的过程中主动地运用了语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目标与重难点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第一课时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instrText xml:space="preserve"> HYPERLINK "http://www.5ykj.com/Health/" \t "http://www.5ykj.com/Health/yi/_blank" </w:instrTex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目标 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1.认识11个生字和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个偏旁；会写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个字和1个笔画 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2.朗读课文，读好问句的语气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教学重点：朗读课文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教学难点：读好问句的语气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第二课时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教学目标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背诵课文 模仿课文一问一答的形式做问答游戏，积累语言表达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教学重点：背诵课文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教学难点：注意人字头和八字头的区别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教学准备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9" w:leftChars="9" w:right="0" w:rightChars="0" w:firstLine="537" w:firstLineChars="192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1．生字卡片，小动物图片及相关尾巴图，多媒体课件。(教师)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9" w:leftChars="9" w:right="0" w:rightChars="0" w:firstLine="537" w:firstLineChars="192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2．熟读课文，预习生字。收集小动物图片或者玩具，并了解这些动物尾巴的特点。(学生)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过程设计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第一课时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一、激趣导入，揭示课题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1．识字游戏——“摸尾巴”。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(1)导言：同学们喜欢做游戏吗？快拿出你的小手，我们来做个摸身体的游戏吧！摸摸你的鼻子，摸摸你的耳朵，摸摸你的嘴巴，摸摸你的头发，摸摸你的尾巴……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预设：生疑惑，我们没有尾巴啊？ 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(2)导学：我们人类没有尾巴，那谁有尾巴呢？(动物。)你知道哪些小动物有尾巴吗？它的尾巴是什么样的？(学生自由说自己知道的有关小动物尾巴的资料。)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预设：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我见过马的尾巴。马的尾巴长长的，和长头发一样。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我见过猴子的尾巴，它的尾巴也很长。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我见过燕子的尾巴，它的尾巴像剪刀。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(3)小结：同学们的知识可真丰富，知道这么多有尾巴的动物。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2．板书：“尾巴”，识记生字。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(1)指名读词。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(2)指导学生观察拼音。发现“巴”没有声调，读轻声。师补充：要读得又轻又短。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(3)指导学生记住字形。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导学：你还有什么办法记住“尾”和“巴”这两个字？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预设：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尾：偏旁记字法，上面一个尸字头，下面一个毛字。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联想的方法记：身体的后面长一条毛茸茸的尾巴。组词：尾巴　狗尾草　凤尾竹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巴：数笔画的方法记；减一减，色——巴。组词：尾巴　巴住　结巴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3．过渡：动物王国里有尾巴的动物可多了，前两天，它们进行了一场大比赛呢！它们要比什么呢？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(板书：在“尾巴”前加上“比”)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4．认读课题。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(1)指名读课题。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(2)导学：这个“比”字也是我们今天要学习的生字，你有什么好办法记住它？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预设：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可以用数笔画的方法记；联想的方法记，两个人站在一起比个子。组词：比较　相比　比赛　比美　比一比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设计意图：小游戏激发了学生学习的兴趣，再让学生运用已有的生活经验介绍有尾巴的动物，相机在具体的语言环境中识字，增强了学生对识字的兴趣和信心。自然引出课题。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二、初读课文，识记生字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1．过渡：想知道哪些动物参加了比赛吗？赶紧来读读课文吧！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2．提出自读要求：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(1)边读边看插图，不会的字可以看拼音，注意把每个字的音读准确。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(2)找一找有哪些小动物参加了比赛，用横线画出来，借助拼音多读几遍。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3．学生看图借助汉语拼音自由地轻声读课文。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4．教师引导学生交流参加比赛的小动物。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(1)根据学生回答，课件出示相应的带拼音的词语和图片。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(2)和最喜欢的小动物，亲热地打个招呼。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预设：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生：我喜欢小兔子。你好，小兔子，你的长耳朵真可爱。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师(模仿兔子回答)：谢谢！你也很可爱。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生：我喜欢孔雀。孔雀，你的衣服真漂亮。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师(模仿孔雀回答)：谢谢！你的校服也很好看。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…………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(3)多媒体课件播放小动物们的话。(我的尾巴长。我的尾巴短。我的尾巴好像一把伞。我的尾巴弯。我的尾巴扁。我的尾巴最好看。)并依次出现小动物的名字，请学生大声喊出它们的名字。(齐说、指名说。)  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5．去掉图片认词语。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导学：现在，小动物们的照片不见了，你还能认出它们的名字吗？(自由读——齐读)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6．去掉拼音开火车读动物的名字。组织学生争当小老师教学生读。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(1)读好带轻声字的词。兔子　鸭子　猴子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(2)加手势读好“松鼠”：“松”是平舌音，“鼠”是翘舌音。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7．多种方法，识记生字。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(1)导学：瞧，字宝宝从词中蹦出来了，你还认识它们吗？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(多媒体课件出示生字。)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(2)指名认读。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(3)学习新偏旁。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</w:rPr>
        <w:t>(4)识记“长”和“短”。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课件出示两条直线，一长一短。请学生说一说有什么发现，根据学生回答相机出示生字“长”和“短”。长和短是一对反义词。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(5)识记生字“公”和新偏旁“八字头”。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①出示生字“公”。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②导学：你用什么办法记住这个字？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预设：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加一加的方法记，八字头加“厶”；减一减的方法记，“松”去掉木字旁，就是“公”。组词：公共　公牛　公开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③导学：“八”也是我们今天要学的一个新的偏旁，“八字头”。和同学们说一说自己认识的带有八字旁的字。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预设：分、谷、共等。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(6)识记生字“谁、伞、兔、最”。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导学：你是怎样记住这四个生字的？和你的同桌说一说吧！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预设：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谁：①用加一加的方法记“谁”，左边一个言字旁，右边一个“隹”字。②组词：是谁　谁家　谁的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伞：①用实物图片来识记，对比伞的实物识记“伞”的字形。②用字谜识记“伞”字，一根柱子好些梁，没有门窗没有墙，好像一座小亭子，用它挡雨遮太阳。(打一用具)(谜底：伞)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兔：①用对照图片联想记忆的方法记，上面的部分像是兔子的头，长撇和竖弯钩像是兔子粗壮的两条后腿，最后一点像是兔子的尾巴短短的。②组词：白兔　兔子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最：用加一加的方法记，日＋耳＋又＝最。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设计意图：引导学生运用多种方法识字，通过学生和同桌讨论记忆生字，与同学分享识字的方法这一环节，让学生开动脑筋，自主分析字形。学生在识记本课生字和偏旁的过程中逐渐掌握了一定的识字方法，并了解了两个带有新偏旁的字的特点，举一反三，为学生以后自主识字打下基础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三、再读课文，巩固生字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1．师导学，提出阅读要求：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(1)在课文中画出会写的生字和会认字，把要求会认的字多读几遍，加深印象。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(2)想一想，儿歌主要讲了什么内容？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2．学生按要求再次自由读课文。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3．组织学生同桌之间互相交流展示。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(1)同桌的两个学生轮流读，互相正音。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(2)读得好的地方互相学习，不太好的地方一起改进。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(3)同桌间拿出生字卡片，互相考一考。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4．把生字根据结构分类。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5．指名读课文，交流儿歌的主要内容。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预设：这首儿歌告诉了我们六种动物尾巴的特点。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6．指名分段读文，巩固识记生字。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7．游戏——走迷宫，巩固生字。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8．齐读课文。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设计意图：通过生字回文、同桌互考、走迷宫游戏等形式巩固识字效果，同时启发学生按照汉字的构字规律对字形进行分析综合，把识字的过程变成活跃思维的过程。充分利用形象化的图片调动各种感官，既激发识字兴趣，又增强记忆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四、辨认字形，指导写字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1．出示“我会写”的字：长、比、巴、把。认读、组词。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2．指导观察：“比、长”。这两个字都有一个共同的笔画“竖提”。  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3．学习新笔画：“竖提”，书写时，注意与“竖钩”的区别。(“竖提”的“提”的方向是向右。)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4．观察每个字在田字格中的位置，让学生说说自己的发现。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预设：“比”字的第四笔是“竖弯钩”，落在竖中线上；“长”的“横”要落在横中线上。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5．指导书写“比、长”两个字时要注意字的书写笔顺。“比”的第三笔是“撇”；“长”的第一笔是“撇”，第二笔是“横”。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6．学生描红，一边描一边记住每一笔在田字格中的位置。看谁写得正确美观。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7．指导观察“巴、把”。“巴”字单独书写时第三笔的“横”落在横中线上；“把”字中的“巴”写在田字格的右面，“竖弯钩”的“竖”落在竖中线上。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8．教师指导学生书写“巴”的笔顺。强调“竖弯钩”写得要舒展一些。“把”是左右结构的字，“提手旁”写得要窄一点，比右面的“巴”高。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9．学生描红，练习书写。教师巡视，个别指导，及时展示写得好的学生作业。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10．评议。(用投影展示学生作品，评出最佳作品，奖励一颗闪光的小星。)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设计意图：从小养成良好的书写习惯，可以使学生终身受益。设计“观察——分析——书写——激励”的过程，促使学生的观察能力、分析能力、表达能力得到提高，提高学生的写字兴趣。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五、作业布置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1．熟读课文。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2．观察自己喜欢的小动物，并查找相关的资料，了解它的尾巴的作用。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设计意图：每个儿童都拥有好奇心，都拥有一双敏锐的眼睛，都有自己独特的感受，教师要善于开启、引导他们去保留好奇心，从生活中去发现、去观察、去感受事物。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第二课时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一、复习字词，导入新课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1．导言：今天老师要给大家介绍一位朋友：聪明猴。让我们跟它打个招呼吧！你好——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2．多媒体课件出示聪明猴的话：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人们都叫我聪明猴，是因为我脑子灵，学过的东西记得特别牢，今天我想考考小朋友们是不是跟我一样聪明，学过的东西是不是都记住了。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3．导学：现在我们就来检验一下，我们上节课学习的内容有没有忘记。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(1)拼一拼，写一写。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wěi  　bɑ　　　　bǐ　 yi　　  bǐ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尾 (　　)　　　(　　)(　　)(　　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  yì　 bǎ sǎn　　　chánɡ duǎn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　　)(　　)伞　 　　(　　) 短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(2)导学：到底有哪些动物参加了比赛呢？(指名回答，教师在黑板上贴上对应的图片。)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①学生认读小动物的名字，并贴到相应的图片下面。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②指导学生用一句话来表达：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课件显示句式：参加比尾巴的有__________，有__________，有__________，有__________，有__________，还有__________。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设计意图：用聪明猴的话，引导学生主动回顾上节课学过的字词。在复习巩固生字的同时，练习有序地表达，并在激励中调动学生积极主动地继续学文。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二、细读对话，理解内容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1．导学：那这些小动物是怎么比尾巴的呢？请同学们把书翻到第82页，大声朗读课文。 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2．认识小节：这篇课文一共有四小节，每三句是一小节，小节与小节之间有空行。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3．认识问号，学会读问句。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(1)请四个同学来读课文，每人读一节，其他的同学要注意听，注意看，注意想，你们从课文中读懂了什么？没有读懂的地方用铅笔做记号。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(2)指导学生先在自己的小组内说一说自己的发现。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(3)组织学生汇报，教师相机指导：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预设：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生：第1小节和第3小节的标点符号都有像耳朵一样的符号“？”。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[师相机引导学生认识问号(？)]这个符号叫问号，这样的句子叫问句，要把句子最后的部分读得往上扬。听老师读一读。(师范读，生跟读。)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导问：(课件显示六句问话)这六句分别问了什么？指导学生读出语气。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引导学生发现这篇课文第1小节有三个问句，第2小节分别回答了这三个问句。第3、4小节也都是这样。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4．学习答句，理解内容。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(1)导问：你们能把刚才的问题回答出来吗？(根据学生的回答，屏幕显示相对应的句子，出示板书。)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(2)课件显示有关图片，帮助学生理解。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①出示有关松鼠的资料，帮助学生理解“松鼠的尾巴好像一把伞”。用“好像”说话，了解打比方的写法。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②出示有关孔雀的资料，帮助学生理解“孔雀的尾巴最好看”。用“……最……”说话。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③通过做动作的形式，让学生理解“扁”。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5．指导学生有感情地朗读。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(1)这篇课文里，你最感兴趣的是哪个问题呢？和同桌对读一下。一人问，一人答。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(2)指两名学生分别读问句和答句。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(3)评价读的情况，并让学生谈谈怎样才能读得更好。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(4)小结：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①问句要读出疑问的语气。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②要将动物尾巴的特点表现出来。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③轻声要读好。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(5)用不同方式朗读：生生对读，师生引读，小组拍手读，加上动作表演读，男女生比赛读，推荐读。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设计意图：《语文课程标准》指出语文教学要重视读，要让学生不断地读、充分地读，在读中促进理解，在读中增加感悟。教师要创造读的情境，要采取多种朗读方式，培养学生读的兴趣，要让学生愿意读、乐于读，从而能自主地有感情地朗读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三、巩固字词，熟读成诵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1．背诵课文。 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(1)导学：同学们真了不起！不但知道了课文内容，而且会读课文了。你们能不能根据板书，把课文背下来呢？先自己背背，再同桌互背。(学生自背，同桌互背。)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(2)指名背课文。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2．游戏：找尾巴。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(1)课件出示没有尾巴的动物图片和它们的尾巴。导言：这些小动物都有可爱的尾巴，可是，有一群小动物的尾巴却不见了，它们可伤心了，小朋友们，你们愿意帮它们把尾巴画上去吗？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(2)提出活动要求：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①说说这些动物的名称。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②说说这几种动物尾巴的主要特点，如，牛的尾巴又细又长，马的尾巴像人的长发。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③添画动物的尾巴，画好之后同学之间互相交换看一看，夸夸别人的画。还可以选择自己最喜欢的一种动物，说说它的尾巴有什么作用。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设计意图：以“读”的训练为主线，让学生感受读的乐趣，在个性化的朗读中积累语言，培养语感。在找尾巴的游戏中，既巩固了识字，又训练了学生观察、绘画、口语表达等多项能力。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四、资料补充，拓展阅读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1．导言：还有许多其他小动物要来比尾巴。瞧，你们认识这些小动物吗？(课件显示图片：①长尾巴的；②短尾巴的；③像伞的尾巴的。我们来认识一下这些小动物吧。)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2．同学们，你们能像课文那样模仿着说一说吗？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课件出示——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谁的尾巴长？　　　______的尾巴长。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谁的尾巴短？　　　______的尾巴短。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谁的尾巴好像一把伞？　　______的尾巴好像一把伞。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3．学生自由尝试着说一说，教师及时激励：你们真了不起，会编课文了。谁来读给大家听？(指名三位学生读。)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4．你们再来观察这组图，课件显示——(乌龟、鱼、锦鸡)请同学们给它们编一首儿歌。 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(1)教师提出要求：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①三问三答。②回答问题语句要完整。③注意先问的先答，后问的后答。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(2)请学生自己想一想，说一说，再在小组内说说。(学生练说)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(3)指名汇报。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预设：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谁的尾巴尖？乌龟的尾巴尖。 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谁的尾巴扁？鱼的尾巴扁。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谁的尾巴最好看？锦鸡的尾巴最好看。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(4)指名朗读自己写的儿歌，可以多请几位读。全班学生一起读。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小结：同学们，通过你们的讨论和研究，我们知道了动物的尾巴不管长还是短，不管弯还是扁，不管漂亮还是难看，它们都有自己独特的作用。只要是适合自己的尾巴，就是一条好尾巴。除了你们说的这些，大自然中还有很多小动物。同学们可以到动物园中去看一看，然后把你看到的告诉给老师和同学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设计意图：本环节的设计拓宽学生语文学习和运用的领域，学生看到可爱的动物图片和有趣的资料，学习的兴趣马上被激发。教师有序地引导，培养了学生概括事物特征的能力，小组合作能力；创编儿歌，提高了学生的语言表达能力，增加了课堂信息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F5216F"/>
    <w:rsid w:val="018529A5"/>
    <w:rsid w:val="116C5CB9"/>
    <w:rsid w:val="249554D0"/>
    <w:rsid w:val="56F5216F"/>
    <w:rsid w:val="67B477A1"/>
    <w:rsid w:val="7CF906D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2016-07-16T00:43:00Z</dcterms:created>
  <dc:creator>Administrator</dc:creator>
  <cp:lastModifiedBy>Administrator</cp:lastModifiedBy>
  <dcterms:modified xsi:type="dcterms:W3CDTF">2018-05-23T03:32:54Z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